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5EF1" w14:paraId="40CC7318" w14:textId="77777777" w:rsidTr="00984D28">
        <w:trPr>
          <w:trHeight w:hRule="exact" w:val="2268"/>
        </w:trPr>
        <w:tc>
          <w:tcPr>
            <w:tcW w:w="10456" w:type="dxa"/>
            <w:tcBorders>
              <w:top w:val="dashSmallGap" w:sz="4" w:space="0" w:color="D9D9D9" w:themeColor="background1" w:themeShade="D9"/>
              <w:left w:val="dashSmallGap" w:sz="4" w:space="0" w:color="D9D9D9" w:themeColor="background1" w:themeShade="D9"/>
              <w:bottom w:val="dashSmallGap" w:sz="4" w:space="0" w:color="D9D9D9" w:themeColor="background1" w:themeShade="D9"/>
              <w:right w:val="dashSmallGap" w:sz="4" w:space="0" w:color="D9D9D9" w:themeColor="background1" w:themeShade="D9"/>
            </w:tcBorders>
            <w:vAlign w:val="bottom"/>
          </w:tcPr>
          <w:p w14:paraId="40CC7317" w14:textId="77777777" w:rsidR="004E5EF1" w:rsidRPr="007E3E99" w:rsidRDefault="004E5EF1" w:rsidP="004E5EF1">
            <w:pPr>
              <w:jc w:val="right"/>
              <w:rPr>
                <w:rFonts w:ascii="Verdana" w:hAnsi="Verdana" w:cs="Tahoma"/>
              </w:rPr>
            </w:pPr>
          </w:p>
        </w:tc>
      </w:tr>
    </w:tbl>
    <w:p w14:paraId="40CC7319" w14:textId="77777777" w:rsidR="00BA185C" w:rsidRDefault="00BA185C" w:rsidP="004E5EF1">
      <w:pPr>
        <w:rPr>
          <w:rFonts w:ascii="Verdana" w:hAnsi="Verdana" w:cs="Tahoma"/>
          <w:b/>
        </w:rPr>
      </w:pPr>
    </w:p>
    <w:p w14:paraId="5D7CA71F" w14:textId="77777777" w:rsidR="00677FF2" w:rsidRDefault="00FF1C21" w:rsidP="00424644">
      <w:pPr>
        <w:spacing w:line="276" w:lineRule="auto"/>
        <w:jc w:val="center"/>
        <w:rPr>
          <w:rFonts w:ascii="Verdana" w:hAnsi="Verdana" w:cs="Tahoma"/>
          <w:b/>
        </w:rPr>
      </w:pPr>
      <w:r w:rsidRPr="00FF1C21">
        <w:rPr>
          <w:rFonts w:ascii="Verdana" w:hAnsi="Verdana" w:cs="Tahoma"/>
          <w:b/>
        </w:rPr>
        <w:t xml:space="preserve">APPLICATION </w:t>
      </w:r>
      <w:r>
        <w:rPr>
          <w:rFonts w:ascii="Verdana" w:hAnsi="Verdana" w:cs="Tahoma"/>
          <w:b/>
        </w:rPr>
        <w:t xml:space="preserve">FOR </w:t>
      </w:r>
      <w:r w:rsidRPr="00FF1C21">
        <w:rPr>
          <w:rFonts w:ascii="Verdana" w:hAnsi="Verdana" w:cs="Tahoma"/>
          <w:b/>
        </w:rPr>
        <w:t xml:space="preserve">ISSUING OF </w:t>
      </w:r>
    </w:p>
    <w:p w14:paraId="40CC731A" w14:textId="54A1C7D9" w:rsidR="00502F84" w:rsidRDefault="00FF1C21" w:rsidP="00424644">
      <w:pPr>
        <w:spacing w:line="276" w:lineRule="auto"/>
        <w:jc w:val="center"/>
        <w:rPr>
          <w:rFonts w:ascii="Verdana" w:hAnsi="Verdana" w:cs="Tahoma"/>
          <w:b/>
        </w:rPr>
      </w:pPr>
      <w:r w:rsidRPr="00FF1C21">
        <w:rPr>
          <w:rFonts w:ascii="Verdana" w:hAnsi="Verdana" w:cs="Tahoma"/>
          <w:b/>
        </w:rPr>
        <w:t>THE RECOGNITION</w:t>
      </w:r>
      <w:r w:rsidR="008279D9" w:rsidRPr="008279D9">
        <w:rPr>
          <w:rFonts w:ascii="Verdana" w:hAnsi="Verdana" w:cs="Tahoma"/>
          <w:b/>
        </w:rPr>
        <w:t xml:space="preserve"> </w:t>
      </w:r>
      <w:r w:rsidR="008279D9" w:rsidRPr="00FF1C21">
        <w:rPr>
          <w:rFonts w:ascii="Verdana" w:hAnsi="Verdana" w:cs="Tahoma"/>
          <w:b/>
        </w:rPr>
        <w:t>DECISION</w:t>
      </w:r>
      <w:r w:rsidR="00373D5E">
        <w:rPr>
          <w:rFonts w:ascii="Verdana" w:hAnsi="Verdana" w:cs="Tahoma"/>
          <w:b/>
        </w:rPr>
        <w:t>/</w:t>
      </w:r>
      <w:r w:rsidR="00F71354">
        <w:rPr>
          <w:rFonts w:ascii="Verdana" w:hAnsi="Verdana" w:cs="Tahoma"/>
          <w:b/>
        </w:rPr>
        <w:t>VALIDATION</w:t>
      </w:r>
      <w:r w:rsidR="008279D9">
        <w:rPr>
          <w:rFonts w:ascii="Verdana" w:hAnsi="Verdana" w:cs="Tahoma"/>
          <w:b/>
        </w:rPr>
        <w:t xml:space="preserve"> </w:t>
      </w:r>
      <w:r w:rsidR="00F71354">
        <w:rPr>
          <w:rFonts w:ascii="Verdana" w:hAnsi="Verdana" w:cs="Tahoma"/>
          <w:b/>
        </w:rPr>
        <w:t>OPINION</w:t>
      </w:r>
      <w:r w:rsidRPr="00FF1C21">
        <w:rPr>
          <w:rFonts w:ascii="Verdana" w:hAnsi="Verdana" w:cs="Tahoma"/>
          <w:b/>
        </w:rPr>
        <w:t xml:space="preserve"> DUPLICATE</w:t>
      </w:r>
    </w:p>
    <w:p w14:paraId="40CC731B" w14:textId="77777777" w:rsidR="00B9084C" w:rsidRDefault="00B9084C" w:rsidP="00424644">
      <w:pPr>
        <w:spacing w:line="276" w:lineRule="auto"/>
        <w:jc w:val="center"/>
        <w:rPr>
          <w:rFonts w:ascii="Verdana" w:hAnsi="Verdana" w:cs="Tahoma"/>
          <w:b/>
        </w:rPr>
      </w:pPr>
    </w:p>
    <w:p w14:paraId="40CC731C" w14:textId="79897903" w:rsidR="00FF1C21" w:rsidRDefault="00FF1C21" w:rsidP="00E2211F">
      <w:pPr>
        <w:spacing w:after="200"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 request from the Agency for Vocational Education and Training and Adult Education to issue the duplicate of decision on recognition</w:t>
      </w:r>
      <w:r w:rsidR="00EA4072">
        <w:rPr>
          <w:rFonts w:ascii="Verdana" w:hAnsi="Verdana" w:cs="Tahoma"/>
          <w:sz w:val="20"/>
          <w:szCs w:val="20"/>
        </w:rPr>
        <w:t>/opinion on validation</w:t>
      </w:r>
      <w:r>
        <w:rPr>
          <w:rFonts w:ascii="Verdana" w:hAnsi="Verdana" w:cs="Tahoma"/>
          <w:sz w:val="20"/>
          <w:szCs w:val="20"/>
        </w:rPr>
        <w:t xml:space="preserve"> of foreign educational qualification a</w:t>
      </w:r>
      <w:r w:rsidR="000034FA">
        <w:rPr>
          <w:rFonts w:ascii="Verdana" w:hAnsi="Verdana" w:cs="Tahoma"/>
          <w:sz w:val="20"/>
          <w:szCs w:val="20"/>
        </w:rPr>
        <w:t>c</w:t>
      </w:r>
      <w:r>
        <w:rPr>
          <w:rFonts w:ascii="Verdana" w:hAnsi="Verdana" w:cs="Tahoma"/>
          <w:sz w:val="20"/>
          <w:szCs w:val="20"/>
        </w:rPr>
        <w:t xml:space="preserve">quired in </w:t>
      </w:r>
      <w:r w:rsidR="003F5073">
        <w:rPr>
          <w:rFonts w:ascii="Verdana" w:hAnsi="Verdana" w:cs="Tahoma"/>
          <w:sz w:val="20"/>
          <w:szCs w:val="20"/>
        </w:rPr>
        <w:t xml:space="preserve">the </w:t>
      </w:r>
      <w:r>
        <w:rPr>
          <w:rFonts w:ascii="Verdana" w:hAnsi="Verdana" w:cs="Tahoma"/>
          <w:sz w:val="20"/>
          <w:szCs w:val="20"/>
        </w:rPr>
        <w:t>completed secondary education vocational</w:t>
      </w:r>
      <w:r w:rsidR="0048680D">
        <w:rPr>
          <w:rFonts w:ascii="Verdana" w:hAnsi="Verdana" w:cs="Tahoma"/>
          <w:sz w:val="20"/>
          <w:szCs w:val="20"/>
        </w:rPr>
        <w:t>/post-secondary non-tertiary</w:t>
      </w:r>
      <w:r>
        <w:rPr>
          <w:rFonts w:ascii="Verdana" w:hAnsi="Verdana" w:cs="Tahoma"/>
          <w:sz w:val="20"/>
          <w:szCs w:val="20"/>
        </w:rPr>
        <w:t xml:space="preserve"> program.</w:t>
      </w:r>
    </w:p>
    <w:p w14:paraId="40CC731D" w14:textId="77777777" w:rsidR="00F83FA2" w:rsidRPr="004C5222" w:rsidRDefault="00FF1C21" w:rsidP="00FA6902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INFORMATION ABOUT APPLICANT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FA6902" w:rsidRPr="004C5222" w14:paraId="40CC7320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CC731E" w14:textId="77777777" w:rsidR="00FA6902" w:rsidRPr="004C5222" w:rsidRDefault="00FF1C21" w:rsidP="00B9084C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First and last name</w:t>
            </w:r>
            <w:r w:rsidR="00B9084C">
              <w:rPr>
                <w:rFonts w:ascii="Verdana" w:hAnsi="Verdana" w:cs="Tahoma"/>
                <w:sz w:val="20"/>
                <w:szCs w:val="20"/>
              </w:rPr>
              <w:t xml:space="preserve"> (and</w:t>
            </w:r>
            <w:r w:rsidR="00EA44D2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B9084C">
              <w:rPr>
                <w:rFonts w:ascii="Verdana" w:hAnsi="Verdana" w:cs="Tahoma"/>
                <w:sz w:val="20"/>
                <w:szCs w:val="20"/>
              </w:rPr>
              <w:t>birth name</w:t>
            </w:r>
            <w:r w:rsidR="00EA44D2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C731F" w14:textId="77777777" w:rsidR="00FA6902" w:rsidRPr="004C5222" w:rsidRDefault="00234E54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294852" w:rsidRPr="004C5222" w14:paraId="2E882F07" w14:textId="77777777" w:rsidTr="00EA44D2">
        <w:trPr>
          <w:trHeight w:val="118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2EF00D" w14:textId="279D1066" w:rsidR="00294852" w:rsidRDefault="00FE7C20" w:rsidP="00B9084C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Personal identification number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BD932" w14:textId="77777777" w:rsidR="00294852" w:rsidRPr="004C5222" w:rsidRDefault="00294852" w:rsidP="004C522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A6902" w:rsidRPr="004C5222" w14:paraId="40CC7324" w14:textId="77777777" w:rsidTr="00EA44D2">
        <w:trPr>
          <w:trHeight w:val="512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CC7321" w14:textId="77777777" w:rsidR="00EA44D2" w:rsidRDefault="00B9084C" w:rsidP="00EA44D2">
            <w:pPr>
              <w:spacing w:before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Place of residence</w:t>
            </w:r>
            <w:r w:rsidR="00FA6902" w:rsidRPr="004C5222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40CC7322" w14:textId="77777777" w:rsidR="00FA6902" w:rsidRPr="00AE5527" w:rsidRDefault="00FA6902" w:rsidP="00B9084C">
            <w:pPr>
              <w:spacing w:after="120"/>
              <w:rPr>
                <w:rFonts w:ascii="Verdana" w:hAnsi="Verdana" w:cs="Tahoma"/>
                <w:i/>
                <w:sz w:val="20"/>
                <w:szCs w:val="20"/>
              </w:rPr>
            </w:pPr>
            <w:r w:rsidRPr="00AE5527">
              <w:rPr>
                <w:rFonts w:ascii="Verdana" w:hAnsi="Verdana" w:cs="Tahoma"/>
                <w:i/>
                <w:sz w:val="20"/>
                <w:szCs w:val="20"/>
              </w:rPr>
              <w:t>(</w:t>
            </w:r>
            <w:r w:rsidR="00B9084C">
              <w:rPr>
                <w:rFonts w:ascii="Verdana" w:hAnsi="Verdana" w:cs="Tahoma"/>
                <w:i/>
                <w:sz w:val="20"/>
                <w:szCs w:val="20"/>
              </w:rPr>
              <w:t xml:space="preserve">street and </w:t>
            </w:r>
            <w:r w:rsidR="00136A34">
              <w:rPr>
                <w:rFonts w:ascii="Verdana" w:hAnsi="Verdana" w:cs="Tahoma"/>
                <w:i/>
                <w:sz w:val="20"/>
                <w:szCs w:val="20"/>
              </w:rPr>
              <w:t xml:space="preserve">house </w:t>
            </w:r>
            <w:r w:rsidR="00B9084C">
              <w:rPr>
                <w:rFonts w:ascii="Verdana" w:hAnsi="Verdana" w:cs="Tahoma"/>
                <w:i/>
                <w:sz w:val="20"/>
                <w:szCs w:val="20"/>
              </w:rPr>
              <w:t>number</w:t>
            </w:r>
            <w:r w:rsidR="00EA44D2" w:rsidRPr="00AE5527">
              <w:rPr>
                <w:rFonts w:ascii="Verdana" w:hAnsi="Verdana" w:cs="Tahoma"/>
                <w:i/>
                <w:sz w:val="20"/>
                <w:szCs w:val="20"/>
              </w:rPr>
              <w:t xml:space="preserve">, </w:t>
            </w:r>
            <w:r w:rsidR="00B9084C">
              <w:rPr>
                <w:rFonts w:ascii="Verdana" w:hAnsi="Verdana" w:cs="Tahoma"/>
                <w:i/>
                <w:sz w:val="20"/>
                <w:szCs w:val="20"/>
              </w:rPr>
              <w:t>ZIP code and city</w:t>
            </w:r>
            <w:r w:rsidR="00EA44D2" w:rsidRPr="00AE5527">
              <w:rPr>
                <w:rFonts w:ascii="Verdana" w:hAnsi="Verdana" w:cs="Tahoma"/>
                <w:i/>
                <w:sz w:val="20"/>
                <w:szCs w:val="20"/>
              </w:rPr>
              <w:t xml:space="preserve">, </w:t>
            </w:r>
            <w:r w:rsidR="00B9084C">
              <w:rPr>
                <w:rFonts w:ascii="Verdana" w:hAnsi="Verdana" w:cs="Tahoma"/>
                <w:i/>
                <w:sz w:val="20"/>
                <w:szCs w:val="20"/>
              </w:rPr>
              <w:t>country</w:t>
            </w:r>
            <w:r w:rsidRPr="00AE5527">
              <w:rPr>
                <w:rFonts w:ascii="Verdana" w:hAnsi="Verdana" w:cs="Tahoma"/>
                <w:i/>
                <w:sz w:val="20"/>
                <w:szCs w:val="20"/>
              </w:rPr>
              <w:t>)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C7323" w14:textId="77777777" w:rsidR="00FA6902" w:rsidRPr="004C5222" w:rsidRDefault="00F83FA2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234E54" w:rsidRPr="004C5222" w14:paraId="40CC7327" w14:textId="77777777" w:rsidTr="00EA44D2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CC7325" w14:textId="77777777" w:rsidR="00234E54" w:rsidRPr="004C5222" w:rsidRDefault="00B9084C" w:rsidP="00F83FA2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E-mail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326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234E54" w:rsidRPr="004C5222" w14:paraId="40CC732A" w14:textId="77777777" w:rsidTr="00EA44D2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CC7328" w14:textId="77777777" w:rsidR="00234E54" w:rsidRPr="004C5222" w:rsidRDefault="00B9084C" w:rsidP="00F83FA2">
            <w:pPr>
              <w:spacing w:before="120" w:after="120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Telephone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329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  <w:tr w:rsidR="00234E54" w:rsidRPr="004C5222" w14:paraId="40CC732D" w14:textId="77777777" w:rsidTr="00EA44D2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CC732B" w14:textId="77777777" w:rsidR="00234E54" w:rsidRPr="004C5222" w:rsidRDefault="00B9084C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Cell phone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32C" w14:textId="77777777" w:rsidR="00234E54" w:rsidRPr="004C5222" w:rsidRDefault="00234E54" w:rsidP="00F83FA2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40CC732E" w14:textId="77777777" w:rsidR="009A311D" w:rsidRPr="009A311D" w:rsidRDefault="009A311D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6772"/>
      </w:tblGrid>
      <w:tr w:rsidR="00E2211F" w:rsidRPr="004C5222" w14:paraId="40CC7331" w14:textId="77777777" w:rsidTr="00E2211F">
        <w:trPr>
          <w:trHeight w:val="499"/>
        </w:trPr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CC732F" w14:textId="5AF5ED5A" w:rsidR="00E2211F" w:rsidRPr="004C5222" w:rsidRDefault="00B9084C" w:rsidP="0011485A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Title of educational qualification that was recognized</w:t>
            </w:r>
            <w:r w:rsidR="00FB2BF5">
              <w:rPr>
                <w:rFonts w:ascii="Verdana" w:hAnsi="Verdana" w:cs="Tahoma"/>
                <w:sz w:val="20"/>
                <w:szCs w:val="20"/>
              </w:rPr>
              <w:t>/validated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by the Agency</w:t>
            </w:r>
          </w:p>
        </w:tc>
        <w:tc>
          <w:tcPr>
            <w:tcW w:w="3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7330" w14:textId="77777777" w:rsidR="00E2211F" w:rsidRPr="004C5222" w:rsidRDefault="00E2211F" w:rsidP="00E2211F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4C5222">
              <w:rPr>
                <w:rFonts w:ascii="Verdana" w:hAnsi="Verdana" w:cs="Tahoma"/>
                <w:sz w:val="20"/>
                <w:szCs w:val="20"/>
              </w:rPr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</w:tc>
      </w:tr>
    </w:tbl>
    <w:p w14:paraId="40CC7332" w14:textId="77777777" w:rsidR="00FA6902" w:rsidRPr="00424644" w:rsidRDefault="00FA6902" w:rsidP="00FA6902">
      <w:pPr>
        <w:rPr>
          <w:rFonts w:ascii="Verdana" w:hAnsi="Verdana" w:cs="Tahom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D555E" w14:paraId="40CC7335" w14:textId="77777777" w:rsidTr="00EA44D2">
        <w:trPr>
          <w:trHeight w:val="120"/>
        </w:trPr>
        <w:tc>
          <w:tcPr>
            <w:tcW w:w="3681" w:type="dxa"/>
            <w:vMerge w:val="restart"/>
            <w:shd w:val="clear" w:color="auto" w:fill="F2F2F2" w:themeFill="background1" w:themeFillShade="F2"/>
            <w:vAlign w:val="center"/>
          </w:tcPr>
          <w:p w14:paraId="40CC7333" w14:textId="59FC06C3" w:rsidR="0081272E" w:rsidRPr="0081272E" w:rsidRDefault="00B9084C" w:rsidP="00B9084C">
            <w:pPr>
              <w:spacing w:before="120"/>
              <w:rPr>
                <w:rFonts w:ascii="Verdana" w:hAnsi="Verdana" w:cs="Tahoma"/>
                <w:i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Please deliver the recognition decision</w:t>
            </w:r>
            <w:r w:rsidR="00154792">
              <w:rPr>
                <w:rFonts w:ascii="Verdana" w:hAnsi="Verdana" w:cs="Tahoma"/>
                <w:sz w:val="20"/>
                <w:szCs w:val="20"/>
              </w:rPr>
              <w:t>/validation opinion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duplicate to the following address </w:t>
            </w:r>
            <w:r w:rsidR="0081272E" w:rsidRPr="0081272E">
              <w:rPr>
                <w:rFonts w:ascii="Verdana" w:hAnsi="Verdana" w:cs="Tahoma"/>
                <w:i/>
                <w:sz w:val="20"/>
                <w:szCs w:val="20"/>
              </w:rPr>
              <w:t>(</w:t>
            </w:r>
            <w:r>
              <w:rPr>
                <w:rFonts w:ascii="Verdana" w:hAnsi="Verdana" w:cs="Tahoma"/>
                <w:i/>
                <w:sz w:val="20"/>
                <w:szCs w:val="20"/>
              </w:rPr>
              <w:t>choose only one option</w:t>
            </w:r>
            <w:r w:rsidR="0081272E" w:rsidRPr="0081272E">
              <w:rPr>
                <w:rFonts w:ascii="Verdana" w:hAnsi="Verdana" w:cs="Tahoma"/>
                <w:i/>
                <w:sz w:val="20"/>
                <w:szCs w:val="20"/>
              </w:rPr>
              <w:t>)</w:t>
            </w:r>
          </w:p>
        </w:tc>
        <w:tc>
          <w:tcPr>
            <w:tcW w:w="6775" w:type="dxa"/>
          </w:tcPr>
          <w:p w14:paraId="40CC7334" w14:textId="77777777" w:rsidR="00FD555E" w:rsidRDefault="00FD555E" w:rsidP="00B9084C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EA44D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A44D2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Pr="00EA44D2">
              <w:rPr>
                <w:rFonts w:ascii="Verdana" w:hAnsi="Verdana" w:cs="Tahoma"/>
                <w:sz w:val="20"/>
                <w:szCs w:val="20"/>
              </w:rPr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1"/>
            <w:r w:rsidR="00A04B8B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B9084C">
              <w:rPr>
                <w:rFonts w:ascii="Verdana" w:hAnsi="Verdana" w:cs="Tahoma"/>
                <w:sz w:val="20"/>
                <w:szCs w:val="20"/>
              </w:rPr>
              <w:t>applicant's address</w:t>
            </w:r>
            <w:r w:rsidRPr="004C5222">
              <w:rPr>
                <w:rFonts w:ascii="Verdana" w:hAnsi="Verdana" w:cs="Tahoma"/>
                <w:sz w:val="20"/>
                <w:szCs w:val="20"/>
              </w:rPr>
              <w:t xml:space="preserve"> (</w:t>
            </w:r>
            <w:r w:rsidR="00B9084C">
              <w:rPr>
                <w:rFonts w:ascii="Verdana" w:hAnsi="Verdana" w:cs="Tahoma"/>
                <w:sz w:val="20"/>
                <w:szCs w:val="20"/>
              </w:rPr>
              <w:t>place of residence</w:t>
            </w:r>
            <w:r w:rsidRPr="004C5222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</w:tr>
      <w:tr w:rsidR="00FD555E" w14:paraId="40CC733B" w14:textId="77777777" w:rsidTr="00EA44D2">
        <w:trPr>
          <w:trHeight w:val="120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40CC7336" w14:textId="77777777" w:rsidR="00FD555E" w:rsidRPr="00FD555E" w:rsidRDefault="00FD555E" w:rsidP="00FD555E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6775" w:type="dxa"/>
          </w:tcPr>
          <w:p w14:paraId="40CC7337" w14:textId="77777777" w:rsidR="00FD555E" w:rsidRDefault="00FD555E" w:rsidP="00FD555E">
            <w:pPr>
              <w:spacing w:before="120" w:after="120"/>
              <w:rPr>
                <w:rFonts w:ascii="Verdana" w:hAnsi="Verdana" w:cs="Tahoma"/>
                <w:sz w:val="20"/>
                <w:szCs w:val="20"/>
              </w:rPr>
            </w:pPr>
            <w:r w:rsidRPr="00EA44D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A44D2">
              <w:rPr>
                <w:rFonts w:ascii="Verdana" w:hAnsi="Verdana" w:cs="Tahoma"/>
                <w:sz w:val="20"/>
                <w:szCs w:val="20"/>
              </w:rPr>
              <w:instrText xml:space="preserve"> FORMCHECKBOX </w:instrText>
            </w:r>
            <w:r w:rsidRPr="00EA44D2">
              <w:rPr>
                <w:rFonts w:ascii="Verdana" w:hAnsi="Verdana" w:cs="Tahoma"/>
                <w:sz w:val="20"/>
                <w:szCs w:val="20"/>
              </w:rPr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EA44D2">
              <w:rPr>
                <w:rFonts w:ascii="Verdana" w:hAnsi="Verdana" w:cs="Tahoma"/>
                <w:sz w:val="20"/>
                <w:szCs w:val="20"/>
              </w:rPr>
              <w:fldChar w:fldCharType="end"/>
            </w:r>
            <w:bookmarkEnd w:id="2"/>
            <w:r w:rsidR="00A04B8B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B9084C">
              <w:rPr>
                <w:rFonts w:ascii="Verdana" w:hAnsi="Verdana" w:cs="Tahoma"/>
                <w:sz w:val="20"/>
                <w:szCs w:val="20"/>
              </w:rPr>
              <w:t>other address</w:t>
            </w:r>
            <w:r w:rsidR="00EA44D2">
              <w:rPr>
                <w:rFonts w:ascii="Verdana" w:hAnsi="Verdana" w:cs="Tahoma"/>
                <w:sz w:val="20"/>
                <w:szCs w:val="20"/>
              </w:rPr>
              <w:t xml:space="preserve"> (</w:t>
            </w:r>
            <w:r w:rsidR="00B9084C">
              <w:rPr>
                <w:rFonts w:ascii="Verdana" w:hAnsi="Verdana" w:cs="Tahoma"/>
                <w:sz w:val="20"/>
                <w:szCs w:val="20"/>
              </w:rPr>
              <w:t>fill out</w:t>
            </w:r>
            <w:r w:rsidR="00EA44D2">
              <w:rPr>
                <w:rFonts w:ascii="Verdana" w:hAnsi="Verdana" w:cs="Tahoma"/>
                <w:sz w:val="20"/>
                <w:szCs w:val="20"/>
              </w:rPr>
              <w:t>):</w:t>
            </w:r>
          </w:p>
          <w:p w14:paraId="40CC7338" w14:textId="77777777" w:rsidR="00EA44D2" w:rsidRDefault="00B9084C" w:rsidP="00A04B8B">
            <w:pPr>
              <w:spacing w:before="120" w:after="120"/>
              <w:ind w:firstLine="317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First and last name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40CC7339" w14:textId="77777777" w:rsidR="00EA44D2" w:rsidRDefault="00B9084C" w:rsidP="00A04B8B">
            <w:pPr>
              <w:ind w:firstLine="317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Address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="00EA44D2" w:rsidRPr="004C5222">
              <w:rPr>
                <w:rFonts w:ascii="Verdana" w:hAnsi="Verdana" w:cs="Tahoma"/>
                <w:sz w:val="20"/>
                <w:szCs w:val="20"/>
              </w:rPr>
              <w:fldChar w:fldCharType="end"/>
            </w:r>
          </w:p>
          <w:p w14:paraId="40CC733A" w14:textId="77777777" w:rsidR="00AE5527" w:rsidRDefault="00AE5527" w:rsidP="00A04B8B">
            <w:pPr>
              <w:spacing w:after="120"/>
              <w:ind w:firstLine="317"/>
              <w:rPr>
                <w:rFonts w:ascii="Verdana" w:hAnsi="Verdana" w:cs="Tahoma"/>
                <w:sz w:val="20"/>
                <w:szCs w:val="20"/>
              </w:rPr>
            </w:pPr>
            <w:r w:rsidRPr="00AE5527">
              <w:rPr>
                <w:rFonts w:ascii="Verdana" w:hAnsi="Verdana" w:cs="Tahoma"/>
                <w:i/>
                <w:sz w:val="20"/>
                <w:szCs w:val="20"/>
              </w:rPr>
              <w:t>(</w:t>
            </w:r>
            <w:r w:rsidR="00B9084C" w:rsidRPr="00B9084C">
              <w:rPr>
                <w:rFonts w:ascii="Verdana" w:hAnsi="Verdana" w:cs="Tahoma"/>
                <w:i/>
                <w:sz w:val="20"/>
                <w:szCs w:val="20"/>
              </w:rPr>
              <w:t xml:space="preserve">street and </w:t>
            </w:r>
            <w:r w:rsidR="00136A34">
              <w:rPr>
                <w:rFonts w:ascii="Verdana" w:hAnsi="Verdana" w:cs="Tahoma"/>
                <w:i/>
                <w:sz w:val="20"/>
                <w:szCs w:val="20"/>
              </w:rPr>
              <w:t xml:space="preserve">house </w:t>
            </w:r>
            <w:r w:rsidR="00B9084C" w:rsidRPr="00B9084C">
              <w:rPr>
                <w:rFonts w:ascii="Verdana" w:hAnsi="Verdana" w:cs="Tahoma"/>
                <w:i/>
                <w:sz w:val="20"/>
                <w:szCs w:val="20"/>
              </w:rPr>
              <w:t>number, ZIP code and city, country</w:t>
            </w:r>
            <w:r w:rsidRPr="00AE5527">
              <w:rPr>
                <w:rFonts w:ascii="Verdana" w:hAnsi="Verdana" w:cs="Tahoma"/>
                <w:i/>
                <w:sz w:val="20"/>
                <w:szCs w:val="20"/>
              </w:rPr>
              <w:t>)</w:t>
            </w:r>
          </w:p>
        </w:tc>
      </w:tr>
    </w:tbl>
    <w:p w14:paraId="40CC733C" w14:textId="77777777" w:rsidR="00A00A82" w:rsidRDefault="00A00A82" w:rsidP="004C4863">
      <w:pPr>
        <w:jc w:val="both"/>
        <w:rPr>
          <w:rFonts w:ascii="Verdana" w:hAnsi="Verdana" w:cs="Tahoma"/>
          <w:b/>
          <w:sz w:val="20"/>
          <w:szCs w:val="22"/>
        </w:rPr>
      </w:pPr>
    </w:p>
    <w:p w14:paraId="40CC733D" w14:textId="77777777" w:rsidR="00E2211F" w:rsidRDefault="00A00A82" w:rsidP="004C4863">
      <w:pPr>
        <w:jc w:val="both"/>
        <w:rPr>
          <w:rFonts w:ascii="Verdana" w:hAnsi="Verdana" w:cs="Tahoma"/>
          <w:b/>
          <w:bCs/>
          <w:sz w:val="20"/>
          <w:szCs w:val="22"/>
          <w:lang w:val="en"/>
        </w:rPr>
      </w:pPr>
      <w:r>
        <w:rPr>
          <w:rFonts w:ascii="Verdana" w:hAnsi="Verdana" w:cs="Tahoma"/>
          <w:b/>
          <w:sz w:val="20"/>
          <w:szCs w:val="22"/>
        </w:rPr>
        <w:t>NOTE:</w:t>
      </w:r>
      <w:r>
        <w:rPr>
          <w:b/>
          <w:bCs/>
          <w:lang w:val="en"/>
        </w:rPr>
        <w:t xml:space="preserve"> </w:t>
      </w:r>
      <w:r>
        <w:rPr>
          <w:rFonts w:ascii="Verdana" w:hAnsi="Verdana" w:cs="Tahoma"/>
          <w:b/>
          <w:bCs/>
          <w:sz w:val="20"/>
          <w:szCs w:val="22"/>
          <w:lang w:val="en"/>
        </w:rPr>
        <w:t>a copy of the ID card must be attached to the application form</w:t>
      </w:r>
    </w:p>
    <w:p w14:paraId="40CC733E" w14:textId="77777777" w:rsidR="00A00A82" w:rsidRDefault="00A00A82" w:rsidP="004C4863">
      <w:pPr>
        <w:jc w:val="both"/>
        <w:rPr>
          <w:rFonts w:ascii="Verdana" w:hAnsi="Verdana" w:cs="Tahoma"/>
          <w:b/>
          <w:bCs/>
          <w:sz w:val="20"/>
          <w:szCs w:val="22"/>
          <w:lang w:val="en"/>
        </w:rPr>
      </w:pPr>
    </w:p>
    <w:p w14:paraId="40CC733F" w14:textId="77777777" w:rsidR="00A00A82" w:rsidRDefault="00A00A82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14:paraId="40CC7340" w14:textId="77777777" w:rsidR="00E53F6A" w:rsidRDefault="00E53F6A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9"/>
        <w:gridCol w:w="3166"/>
        <w:gridCol w:w="281"/>
        <w:gridCol w:w="3459"/>
      </w:tblGrid>
      <w:tr w:rsidR="004C4863" w:rsidRPr="00604A85" w14:paraId="40CC7346" w14:textId="77777777" w:rsidTr="003461C9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C7341" w14:textId="77777777" w:rsidR="004C4863" w:rsidRPr="00604A85" w:rsidRDefault="00AF2145" w:rsidP="00034786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In</w:t>
            </w:r>
            <w:r w:rsidR="00737C0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034786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8C40E3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C4863"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C7342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CC7343" w14:textId="3EF9B994" w:rsidR="004C4863" w:rsidRPr="00604A85" w:rsidRDefault="004C4863" w:rsidP="008603F4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="006506EF">
              <w:rPr>
                <w:rFonts w:ascii="Verdana" w:hAnsi="Verdana" w:cs="Tahoma"/>
                <w:sz w:val="22"/>
                <w:szCs w:val="22"/>
              </w:rPr>
              <w:t>202</w:t>
            </w:r>
            <w:r w:rsidR="009170C6">
              <w:rPr>
                <w:rFonts w:ascii="Verdana" w:hAnsi="Verdana" w:cs="Tahoma"/>
                <w:sz w:val="22"/>
                <w:szCs w:val="22"/>
              </w:rPr>
              <w:t>5</w:t>
            </w:r>
            <w:r w:rsidRPr="00604A85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C7344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CC7345" w14:textId="77777777"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4863" w:rsidRPr="00604A85" w14:paraId="40CC734C" w14:textId="77777777" w:rsidTr="003461C9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CC7347" w14:textId="77777777" w:rsidR="004C4863" w:rsidRPr="00604A85" w:rsidRDefault="004C4863" w:rsidP="00136A34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136A34">
              <w:rPr>
                <w:rFonts w:ascii="Verdana" w:hAnsi="Verdana" w:cs="Tahoma"/>
                <w:sz w:val="20"/>
                <w:szCs w:val="20"/>
              </w:rPr>
              <w:t>city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C7348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CC7349" w14:textId="77777777" w:rsidR="004C4863" w:rsidRPr="00604A85" w:rsidRDefault="004C4863" w:rsidP="00136A34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136A34">
              <w:rPr>
                <w:rFonts w:ascii="Verdana" w:hAnsi="Verdana" w:cs="Tahoma"/>
                <w:sz w:val="20"/>
                <w:szCs w:val="20"/>
              </w:rPr>
              <w:t>date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C734A" w14:textId="77777777"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CC734B" w14:textId="77777777" w:rsidR="004C4863" w:rsidRPr="00604A85" w:rsidRDefault="004C4863" w:rsidP="00143F60">
            <w:pPr>
              <w:spacing w:after="2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143F60">
              <w:rPr>
                <w:rFonts w:ascii="Verdana" w:hAnsi="Verdana" w:cs="Tahoma"/>
                <w:sz w:val="18"/>
                <w:szCs w:val="20"/>
              </w:rPr>
              <w:t>(</w:t>
            </w:r>
            <w:r w:rsidR="00143F60" w:rsidRPr="00143F60">
              <w:rPr>
                <w:rFonts w:ascii="Verdana" w:hAnsi="Verdana" w:cs="Tahoma"/>
                <w:sz w:val="18"/>
                <w:szCs w:val="20"/>
              </w:rPr>
              <w:t>applicant's signature</w:t>
            </w:r>
            <w:r w:rsidR="00136A34" w:rsidRPr="00143F60">
              <w:rPr>
                <w:rFonts w:ascii="Verdana" w:hAnsi="Verdana" w:cs="Tahoma"/>
                <w:sz w:val="18"/>
                <w:szCs w:val="20"/>
              </w:rPr>
              <w:t xml:space="preserve"> or </w:t>
            </w:r>
            <w:r w:rsidR="00143F60" w:rsidRPr="00143F60">
              <w:rPr>
                <w:rFonts w:ascii="Verdana" w:hAnsi="Verdana" w:cs="Tahoma"/>
                <w:sz w:val="18"/>
                <w:szCs w:val="20"/>
              </w:rPr>
              <w:t xml:space="preserve">signature of the </w:t>
            </w:r>
            <w:r w:rsidR="00136A34" w:rsidRPr="00143F60">
              <w:rPr>
                <w:rFonts w:ascii="Verdana" w:hAnsi="Verdana" w:cs="Tahoma"/>
                <w:sz w:val="18"/>
                <w:szCs w:val="20"/>
              </w:rPr>
              <w:t>legal representative</w:t>
            </w:r>
            <w:r w:rsidRPr="00143F60">
              <w:rPr>
                <w:rFonts w:ascii="Verdana" w:hAnsi="Verdana" w:cs="Tahoma"/>
                <w:sz w:val="18"/>
                <w:szCs w:val="20"/>
              </w:rPr>
              <w:t>)</w:t>
            </w:r>
          </w:p>
        </w:tc>
      </w:tr>
    </w:tbl>
    <w:p w14:paraId="40CC734D" w14:textId="77777777" w:rsidR="004C4863" w:rsidRPr="004C4863" w:rsidRDefault="004C4863" w:rsidP="00FD6AAD">
      <w:pPr>
        <w:jc w:val="both"/>
        <w:rPr>
          <w:rFonts w:ascii="Verdana" w:hAnsi="Verdana" w:cs="Tahoma"/>
          <w:b/>
          <w:sz w:val="20"/>
          <w:szCs w:val="20"/>
        </w:rPr>
      </w:pPr>
    </w:p>
    <w:sectPr w:rsidR="004C4863" w:rsidRPr="004C4863" w:rsidSect="00136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84" w:right="720" w:bottom="568" w:left="720" w:header="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7E66" w14:textId="77777777" w:rsidR="002D6876" w:rsidRDefault="002D6876" w:rsidP="00FA6902">
      <w:r>
        <w:separator/>
      </w:r>
    </w:p>
  </w:endnote>
  <w:endnote w:type="continuationSeparator" w:id="0">
    <w:p w14:paraId="1C8E20A2" w14:textId="77777777" w:rsidR="002D6876" w:rsidRDefault="002D6876" w:rsidP="00F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7354" w14:textId="77777777" w:rsidR="00065D72" w:rsidRDefault="00065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7355" w14:textId="77777777" w:rsidR="00DB0F79" w:rsidRDefault="00065D72" w:rsidP="00E53F6A">
    <w:pPr>
      <w:pStyle w:val="Footer"/>
      <w:tabs>
        <w:tab w:val="clear" w:pos="4536"/>
        <w:tab w:val="clear" w:pos="9072"/>
        <w:tab w:val="left" w:pos="1134"/>
        <w:tab w:val="center" w:pos="5103"/>
        <w:tab w:val="right" w:pos="9498"/>
      </w:tabs>
    </w:pPr>
    <w:r>
      <w:rPr>
        <w:rFonts w:ascii="Verdana" w:hAnsi="Verdana"/>
        <w:sz w:val="16"/>
        <w:szCs w:val="16"/>
      </w:rPr>
      <w:t xml:space="preserve">  </w:t>
    </w:r>
    <w:r w:rsidR="00956D7C">
      <w:rPr>
        <w:rFonts w:ascii="Verdana" w:hAnsi="Verdana"/>
        <w:sz w:val="16"/>
        <w:szCs w:val="16"/>
      </w:rPr>
      <w:t>Garićgradska</w:t>
    </w:r>
    <w:r>
      <w:rPr>
        <w:rFonts w:ascii="Verdana" w:hAnsi="Verdana"/>
        <w:sz w:val="16"/>
        <w:szCs w:val="16"/>
      </w:rPr>
      <w:t xml:space="preserve"> ulica</w:t>
    </w:r>
    <w:r w:rsidR="00956D7C">
      <w:rPr>
        <w:rFonts w:ascii="Verdana" w:hAnsi="Verdana"/>
        <w:sz w:val="16"/>
        <w:szCs w:val="16"/>
      </w:rPr>
      <w:t xml:space="preserve"> 18</w:t>
    </w:r>
    <w:r w:rsidR="00DB0F79">
      <w:rPr>
        <w:rFonts w:ascii="Verdana" w:hAnsi="Verdana"/>
        <w:sz w:val="16"/>
        <w:szCs w:val="16"/>
      </w:rPr>
      <w:t xml:space="preserve">, 10000 Zagreb </w:t>
    </w:r>
    <w:r w:rsidR="00DB0F79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</w:t>
    </w:r>
    <w:r w:rsidR="00DB0F79" w:rsidRPr="00FD6AAD">
      <w:rPr>
        <w:rFonts w:ascii="Verdana" w:hAnsi="Verdana"/>
        <w:sz w:val="16"/>
        <w:szCs w:val="16"/>
      </w:rPr>
      <w:t>www.</w:t>
    </w:r>
    <w:r w:rsidR="000A0D85">
      <w:rPr>
        <w:rFonts w:ascii="Verdana" w:hAnsi="Verdana"/>
        <w:sz w:val="16"/>
        <w:szCs w:val="16"/>
      </w:rPr>
      <w:t>pikaso.asoo.hr</w:t>
    </w:r>
    <w:r w:rsidR="00DB0F79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</w:t>
    </w:r>
    <w:r w:rsidR="00DB0F79">
      <w:rPr>
        <w:rFonts w:ascii="Verdana" w:hAnsi="Verdana"/>
        <w:sz w:val="16"/>
        <w:szCs w:val="16"/>
      </w:rPr>
      <w:t>inozemne.kvalifikacije@asoo.hr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7357" w14:textId="77777777" w:rsidR="00065D72" w:rsidRDefault="00065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B1BCB" w14:textId="77777777" w:rsidR="002D6876" w:rsidRDefault="002D6876" w:rsidP="00FA6902">
      <w:r>
        <w:separator/>
      </w:r>
    </w:p>
  </w:footnote>
  <w:footnote w:type="continuationSeparator" w:id="0">
    <w:p w14:paraId="7DAD743A" w14:textId="77777777" w:rsidR="002D6876" w:rsidRDefault="002D6876" w:rsidP="00F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7352" w14:textId="77777777" w:rsidR="00065D72" w:rsidRDefault="00065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7353" w14:textId="77777777" w:rsidR="00424644" w:rsidRDefault="00136A3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CC7358" wp14:editId="40CC7359">
          <wp:simplePos x="0" y="0"/>
          <wp:positionH relativeFrom="column">
            <wp:posOffset>-171450</wp:posOffset>
          </wp:positionH>
          <wp:positionV relativeFrom="paragraph">
            <wp:posOffset>171478</wp:posOffset>
          </wp:positionV>
          <wp:extent cx="2368622" cy="913130"/>
          <wp:effectExtent l="0" t="0" r="0" b="127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oo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622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644" w:rsidRPr="00424644">
      <w:rPr>
        <w:noProof/>
      </w:rPr>
      <w:drawing>
        <wp:anchor distT="0" distB="0" distL="114300" distR="114300" simplePos="0" relativeHeight="251659264" behindDoc="0" locked="0" layoutInCell="1" allowOverlap="1" wp14:anchorId="40CC735A" wp14:editId="40CC735B">
          <wp:simplePos x="0" y="0"/>
          <wp:positionH relativeFrom="margin">
            <wp:posOffset>4217670</wp:posOffset>
          </wp:positionH>
          <wp:positionV relativeFrom="paragraph">
            <wp:posOffset>285750</wp:posOffset>
          </wp:positionV>
          <wp:extent cx="2436495" cy="654685"/>
          <wp:effectExtent l="0" t="0" r="1905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aso - osnovni logo_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7356" w14:textId="77777777" w:rsidR="00065D72" w:rsidRDefault="00065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B2B"/>
    <w:multiLevelType w:val="hybridMultilevel"/>
    <w:tmpl w:val="584241F0"/>
    <w:lvl w:ilvl="0" w:tplc="06788132">
      <w:start w:val="1"/>
      <w:numFmt w:val="decimal"/>
      <w:lvlText w:val="%1."/>
      <w:lvlJc w:val="left"/>
      <w:pPr>
        <w:ind w:left="1650" w:hanging="360"/>
      </w:pPr>
      <w:rPr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5347096"/>
    <w:multiLevelType w:val="hybridMultilevel"/>
    <w:tmpl w:val="54AA5E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388147">
    <w:abstractNumId w:val="0"/>
  </w:num>
  <w:num w:numId="2" w16cid:durableId="143034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8UhBDAt8RUoPg3nMLaTKWPhqkgpLEsG1et9ou6s/cMAmqLebJL2uFx/6IuFww2YKa44RMd46Pbcshg6KDx1Q==" w:salt="TKcPJBTqc2LOcSvuzCs5mQ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2"/>
    <w:rsid w:val="000034FA"/>
    <w:rsid w:val="00016A4B"/>
    <w:rsid w:val="00034786"/>
    <w:rsid w:val="00041D0A"/>
    <w:rsid w:val="000612D7"/>
    <w:rsid w:val="00065D72"/>
    <w:rsid w:val="000677C7"/>
    <w:rsid w:val="0007265B"/>
    <w:rsid w:val="00076681"/>
    <w:rsid w:val="000823B1"/>
    <w:rsid w:val="000A0D85"/>
    <w:rsid w:val="000E1D55"/>
    <w:rsid w:val="001008BF"/>
    <w:rsid w:val="00103C70"/>
    <w:rsid w:val="00106DC6"/>
    <w:rsid w:val="0011485A"/>
    <w:rsid w:val="00136A34"/>
    <w:rsid w:val="00143F60"/>
    <w:rsid w:val="00145EE5"/>
    <w:rsid w:val="00154792"/>
    <w:rsid w:val="00182AC5"/>
    <w:rsid w:val="00185C55"/>
    <w:rsid w:val="001966D1"/>
    <w:rsid w:val="001B428C"/>
    <w:rsid w:val="001D7892"/>
    <w:rsid w:val="001D7A38"/>
    <w:rsid w:val="001E1975"/>
    <w:rsid w:val="001F5F94"/>
    <w:rsid w:val="00234E54"/>
    <w:rsid w:val="0024361B"/>
    <w:rsid w:val="0025761C"/>
    <w:rsid w:val="0027327B"/>
    <w:rsid w:val="002845D9"/>
    <w:rsid w:val="00294852"/>
    <w:rsid w:val="002B612D"/>
    <w:rsid w:val="002D4CB7"/>
    <w:rsid w:val="002D6876"/>
    <w:rsid w:val="00315452"/>
    <w:rsid w:val="00317FCD"/>
    <w:rsid w:val="00320047"/>
    <w:rsid w:val="003553A6"/>
    <w:rsid w:val="00373D5E"/>
    <w:rsid w:val="003F2595"/>
    <w:rsid w:val="003F5073"/>
    <w:rsid w:val="00424644"/>
    <w:rsid w:val="0048238F"/>
    <w:rsid w:val="004826E9"/>
    <w:rsid w:val="0048680D"/>
    <w:rsid w:val="00490A52"/>
    <w:rsid w:val="00495FD7"/>
    <w:rsid w:val="004B13B9"/>
    <w:rsid w:val="004C4863"/>
    <w:rsid w:val="004C5222"/>
    <w:rsid w:val="004E5EF1"/>
    <w:rsid w:val="004F1A7F"/>
    <w:rsid w:val="004F6FD7"/>
    <w:rsid w:val="00502F84"/>
    <w:rsid w:val="005129AC"/>
    <w:rsid w:val="00594E69"/>
    <w:rsid w:val="00596C8B"/>
    <w:rsid w:val="005D2DF3"/>
    <w:rsid w:val="006075AA"/>
    <w:rsid w:val="006104EC"/>
    <w:rsid w:val="006506EF"/>
    <w:rsid w:val="0065770F"/>
    <w:rsid w:val="00677FF2"/>
    <w:rsid w:val="006C23E1"/>
    <w:rsid w:val="006E3DE2"/>
    <w:rsid w:val="00702A6F"/>
    <w:rsid w:val="00737C00"/>
    <w:rsid w:val="00757EBE"/>
    <w:rsid w:val="007A0FB5"/>
    <w:rsid w:val="007A7E0D"/>
    <w:rsid w:val="007E3E99"/>
    <w:rsid w:val="00803107"/>
    <w:rsid w:val="0081272E"/>
    <w:rsid w:val="00814B6E"/>
    <w:rsid w:val="008279D9"/>
    <w:rsid w:val="0083782B"/>
    <w:rsid w:val="00847714"/>
    <w:rsid w:val="008603F4"/>
    <w:rsid w:val="0088477B"/>
    <w:rsid w:val="008B2D0E"/>
    <w:rsid w:val="008C40E3"/>
    <w:rsid w:val="008D2568"/>
    <w:rsid w:val="008D57DC"/>
    <w:rsid w:val="008F52DC"/>
    <w:rsid w:val="00916C7F"/>
    <w:rsid w:val="009170C6"/>
    <w:rsid w:val="00932D7A"/>
    <w:rsid w:val="00956D7C"/>
    <w:rsid w:val="0097149C"/>
    <w:rsid w:val="00984D28"/>
    <w:rsid w:val="009A311D"/>
    <w:rsid w:val="009B352F"/>
    <w:rsid w:val="009C4B84"/>
    <w:rsid w:val="00A00A82"/>
    <w:rsid w:val="00A04B8B"/>
    <w:rsid w:val="00A10207"/>
    <w:rsid w:val="00A16A98"/>
    <w:rsid w:val="00A538F1"/>
    <w:rsid w:val="00A54070"/>
    <w:rsid w:val="00AB3BCE"/>
    <w:rsid w:val="00AC3B73"/>
    <w:rsid w:val="00AE5527"/>
    <w:rsid w:val="00AF2145"/>
    <w:rsid w:val="00AF65A9"/>
    <w:rsid w:val="00B323A0"/>
    <w:rsid w:val="00B3270C"/>
    <w:rsid w:val="00B47B99"/>
    <w:rsid w:val="00B6577A"/>
    <w:rsid w:val="00B71182"/>
    <w:rsid w:val="00B9084C"/>
    <w:rsid w:val="00BA185C"/>
    <w:rsid w:val="00BB2436"/>
    <w:rsid w:val="00BC0D34"/>
    <w:rsid w:val="00BD7500"/>
    <w:rsid w:val="00BE4505"/>
    <w:rsid w:val="00C14E5E"/>
    <w:rsid w:val="00C723E8"/>
    <w:rsid w:val="00C9127F"/>
    <w:rsid w:val="00CB678D"/>
    <w:rsid w:val="00CD5ADA"/>
    <w:rsid w:val="00CE0024"/>
    <w:rsid w:val="00CE36C3"/>
    <w:rsid w:val="00CE4724"/>
    <w:rsid w:val="00D2391F"/>
    <w:rsid w:val="00D344F7"/>
    <w:rsid w:val="00D42BC6"/>
    <w:rsid w:val="00D9028C"/>
    <w:rsid w:val="00DB0F79"/>
    <w:rsid w:val="00DD46FD"/>
    <w:rsid w:val="00E2211F"/>
    <w:rsid w:val="00E53F6A"/>
    <w:rsid w:val="00E658BC"/>
    <w:rsid w:val="00E77604"/>
    <w:rsid w:val="00E9795E"/>
    <w:rsid w:val="00EA4072"/>
    <w:rsid w:val="00EA44D2"/>
    <w:rsid w:val="00F05F4B"/>
    <w:rsid w:val="00F579E6"/>
    <w:rsid w:val="00F71354"/>
    <w:rsid w:val="00F83FA2"/>
    <w:rsid w:val="00F909F5"/>
    <w:rsid w:val="00FA6902"/>
    <w:rsid w:val="00FB2BF5"/>
    <w:rsid w:val="00FD555E"/>
    <w:rsid w:val="00FD6AAD"/>
    <w:rsid w:val="00FE35D3"/>
    <w:rsid w:val="00FE7C20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C7317"/>
  <w15:chartTrackingRefBased/>
  <w15:docId w15:val="{0C690021-F6B1-4E67-914C-E56096C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02"/>
  </w:style>
  <w:style w:type="paragraph" w:styleId="Footer">
    <w:name w:val="footer"/>
    <w:basedOn w:val="Normal"/>
    <w:link w:val="Foot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02"/>
  </w:style>
  <w:style w:type="character" w:styleId="Hyperlink">
    <w:name w:val="Hyperlink"/>
    <w:basedOn w:val="DefaultParagraphFont"/>
    <w:uiPriority w:val="99"/>
    <w:unhideWhenUsed/>
    <w:rsid w:val="00FA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A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E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24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Štrkalj</dc:creator>
  <cp:keywords/>
  <dc:description/>
  <cp:lastModifiedBy>Zrinka Čale</cp:lastModifiedBy>
  <cp:revision>4</cp:revision>
  <cp:lastPrinted>2017-05-25T15:27:00Z</cp:lastPrinted>
  <dcterms:created xsi:type="dcterms:W3CDTF">2023-12-18T14:38:00Z</dcterms:created>
  <dcterms:modified xsi:type="dcterms:W3CDTF">2024-12-19T13:36:00Z</dcterms:modified>
</cp:coreProperties>
</file>